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2B9F" w14:textId="1824356E" w:rsidR="00F76355" w:rsidRDefault="00F42949" w:rsidP="00F76355">
      <w:pPr>
        <w:jc w:val="both"/>
        <w:rPr>
          <w:b/>
          <w:sz w:val="32"/>
          <w:szCs w:val="32"/>
          <w:u w:val="single"/>
        </w:rPr>
      </w:pPr>
      <w:r w:rsidRPr="00335EE9">
        <w:rPr>
          <w:b/>
          <w:sz w:val="32"/>
          <w:szCs w:val="32"/>
          <w:u w:val="single"/>
        </w:rPr>
        <w:t>Emen</w:t>
      </w:r>
      <w:r w:rsidR="000D5B98" w:rsidRPr="00335EE9">
        <w:rPr>
          <w:b/>
          <w:sz w:val="32"/>
          <w:szCs w:val="32"/>
          <w:u w:val="single"/>
        </w:rPr>
        <w:t xml:space="preserve">das </w:t>
      </w:r>
      <w:r w:rsidR="00F76355">
        <w:rPr>
          <w:b/>
          <w:sz w:val="32"/>
          <w:szCs w:val="32"/>
          <w:u w:val="single"/>
        </w:rPr>
        <w:t xml:space="preserve">de Bancada </w:t>
      </w:r>
      <w:r w:rsidR="00335EE9" w:rsidRPr="00335EE9">
        <w:rPr>
          <w:b/>
          <w:sz w:val="32"/>
          <w:szCs w:val="32"/>
          <w:u w:val="single"/>
        </w:rPr>
        <w:t>2023</w:t>
      </w:r>
    </w:p>
    <w:p w14:paraId="40226FB0" w14:textId="77777777" w:rsidR="0078224F" w:rsidRDefault="0078224F" w:rsidP="00F76355">
      <w:pPr>
        <w:jc w:val="both"/>
        <w:rPr>
          <w:b/>
          <w:sz w:val="32"/>
          <w:szCs w:val="32"/>
          <w:u w:val="single"/>
        </w:rPr>
      </w:pPr>
    </w:p>
    <w:p w14:paraId="1123EA2B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Bancada UB União Brasil – Vereadores Clécio </w:t>
      </w:r>
      <w:proofErr w:type="spellStart"/>
      <w:r w:rsidRPr="0078224F">
        <w:rPr>
          <w:sz w:val="28"/>
          <w:szCs w:val="28"/>
        </w:rPr>
        <w:t>Zamin</w:t>
      </w:r>
      <w:proofErr w:type="spellEnd"/>
      <w:r w:rsidRPr="0078224F">
        <w:rPr>
          <w:sz w:val="28"/>
          <w:szCs w:val="28"/>
        </w:rPr>
        <w:t xml:space="preserve"> e </w:t>
      </w:r>
      <w:proofErr w:type="spellStart"/>
      <w:r w:rsidRPr="0078224F">
        <w:rPr>
          <w:sz w:val="28"/>
          <w:szCs w:val="28"/>
        </w:rPr>
        <w:t>Idacir</w:t>
      </w:r>
      <w:proofErr w:type="spellEnd"/>
      <w:r w:rsidRPr="0078224F">
        <w:rPr>
          <w:sz w:val="28"/>
          <w:szCs w:val="28"/>
        </w:rPr>
        <w:t xml:space="preserve"> </w:t>
      </w:r>
      <w:proofErr w:type="spellStart"/>
      <w:r w:rsidRPr="0078224F">
        <w:rPr>
          <w:sz w:val="28"/>
          <w:szCs w:val="28"/>
        </w:rPr>
        <w:t>Pegoraro</w:t>
      </w:r>
      <w:proofErr w:type="spellEnd"/>
      <w:r w:rsidRPr="0078224F">
        <w:rPr>
          <w:sz w:val="28"/>
          <w:szCs w:val="28"/>
        </w:rPr>
        <w:t>:</w:t>
      </w:r>
    </w:p>
    <w:p w14:paraId="29DB2CCB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1 – Total R$ 224.058,00 para a Secretaria de Turismo: para reformas e melhorias na quadra de esportes do Ginásio Municipal Luiz Antônio </w:t>
      </w:r>
      <w:proofErr w:type="spellStart"/>
      <w:r w:rsidRPr="0078224F">
        <w:rPr>
          <w:sz w:val="28"/>
          <w:szCs w:val="28"/>
        </w:rPr>
        <w:t>Rigo</w:t>
      </w:r>
      <w:proofErr w:type="spellEnd"/>
      <w:r w:rsidRPr="0078224F">
        <w:rPr>
          <w:sz w:val="28"/>
          <w:szCs w:val="28"/>
        </w:rPr>
        <w:t>.</w:t>
      </w:r>
    </w:p>
    <w:p w14:paraId="64522431" w14:textId="77777777" w:rsidR="0078224F" w:rsidRPr="0078224F" w:rsidRDefault="0078224F" w:rsidP="0078224F">
      <w:pPr>
        <w:jc w:val="both"/>
        <w:rPr>
          <w:sz w:val="28"/>
          <w:szCs w:val="28"/>
        </w:rPr>
      </w:pPr>
    </w:p>
    <w:p w14:paraId="3E435680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Bancada PSB – Vereador Claudiomiro </w:t>
      </w:r>
      <w:proofErr w:type="spellStart"/>
      <w:r w:rsidRPr="0078224F">
        <w:rPr>
          <w:sz w:val="28"/>
          <w:szCs w:val="28"/>
        </w:rPr>
        <w:t>Koprowski</w:t>
      </w:r>
      <w:proofErr w:type="spellEnd"/>
      <w:r w:rsidRPr="0078224F">
        <w:rPr>
          <w:sz w:val="28"/>
          <w:szCs w:val="28"/>
        </w:rPr>
        <w:t>:</w:t>
      </w:r>
    </w:p>
    <w:p w14:paraId="385A3927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>2 - R$ 112.029,00 para a Secretaria de Obras: para recuperação e melhorias no trecho asfáltico da Linha Bento Gonçalves, Capela Santa Catarina.</w:t>
      </w:r>
    </w:p>
    <w:p w14:paraId="5A031E6B" w14:textId="77904A7B" w:rsidR="00F76355" w:rsidRPr="00F76355" w:rsidRDefault="00F76355" w:rsidP="00F76355">
      <w:pPr>
        <w:jc w:val="both"/>
        <w:rPr>
          <w:sz w:val="32"/>
          <w:szCs w:val="32"/>
        </w:rPr>
      </w:pPr>
    </w:p>
    <w:p w14:paraId="11C1E647" w14:textId="77777777" w:rsidR="00F76355" w:rsidRPr="00F76355" w:rsidRDefault="00F76355" w:rsidP="00F76355">
      <w:pPr>
        <w:jc w:val="both"/>
        <w:rPr>
          <w:sz w:val="28"/>
          <w:szCs w:val="28"/>
        </w:rPr>
      </w:pPr>
      <w:r w:rsidRPr="00F76355">
        <w:rPr>
          <w:sz w:val="28"/>
          <w:szCs w:val="28"/>
        </w:rPr>
        <w:t xml:space="preserve">Bancada PSD – Vereadores Roseli Albuquerque e </w:t>
      </w:r>
      <w:proofErr w:type="spellStart"/>
      <w:r w:rsidRPr="00F76355">
        <w:rPr>
          <w:sz w:val="28"/>
          <w:szCs w:val="28"/>
        </w:rPr>
        <w:t>Jandir</w:t>
      </w:r>
      <w:proofErr w:type="spellEnd"/>
      <w:r w:rsidRPr="00F76355">
        <w:rPr>
          <w:sz w:val="28"/>
          <w:szCs w:val="28"/>
        </w:rPr>
        <w:t xml:space="preserve"> </w:t>
      </w:r>
      <w:proofErr w:type="spellStart"/>
      <w:r w:rsidRPr="00F76355">
        <w:rPr>
          <w:sz w:val="28"/>
          <w:szCs w:val="28"/>
        </w:rPr>
        <w:t>Hasse</w:t>
      </w:r>
      <w:proofErr w:type="spellEnd"/>
      <w:r w:rsidRPr="00F76355">
        <w:rPr>
          <w:sz w:val="28"/>
          <w:szCs w:val="28"/>
        </w:rPr>
        <w:t xml:space="preserve"> - total R$ 224.058,00:</w:t>
      </w:r>
    </w:p>
    <w:p w14:paraId="56ABE066" w14:textId="77777777" w:rsidR="00F76355" w:rsidRPr="00F76355" w:rsidRDefault="00F76355" w:rsidP="00F76355">
      <w:pPr>
        <w:jc w:val="both"/>
        <w:rPr>
          <w:sz w:val="28"/>
          <w:szCs w:val="28"/>
        </w:rPr>
      </w:pPr>
      <w:r w:rsidRPr="00F76355">
        <w:rPr>
          <w:sz w:val="28"/>
          <w:szCs w:val="28"/>
        </w:rPr>
        <w:t xml:space="preserve">3 - R$ 21.000,00 para a Secretaria de Agricultura, para aquisição de material para encanamento de água para as Comunidades de São </w:t>
      </w:r>
      <w:proofErr w:type="spellStart"/>
      <w:r w:rsidRPr="00F76355">
        <w:rPr>
          <w:sz w:val="28"/>
          <w:szCs w:val="28"/>
        </w:rPr>
        <w:t>Belim</w:t>
      </w:r>
      <w:proofErr w:type="spellEnd"/>
      <w:r w:rsidRPr="00F76355">
        <w:rPr>
          <w:sz w:val="28"/>
          <w:szCs w:val="28"/>
        </w:rPr>
        <w:t xml:space="preserve"> e Santo </w:t>
      </w:r>
      <w:proofErr w:type="spellStart"/>
      <w:r w:rsidRPr="00F76355">
        <w:rPr>
          <w:sz w:val="28"/>
          <w:szCs w:val="28"/>
        </w:rPr>
        <w:t>Estanislau</w:t>
      </w:r>
      <w:proofErr w:type="spellEnd"/>
      <w:r w:rsidRPr="00F76355">
        <w:rPr>
          <w:sz w:val="28"/>
          <w:szCs w:val="28"/>
        </w:rPr>
        <w:t>.</w:t>
      </w:r>
    </w:p>
    <w:p w14:paraId="1ACC8226" w14:textId="77777777" w:rsidR="00F76355" w:rsidRPr="00F76355" w:rsidRDefault="00F76355" w:rsidP="00F76355">
      <w:pPr>
        <w:jc w:val="both"/>
        <w:rPr>
          <w:sz w:val="28"/>
          <w:szCs w:val="28"/>
        </w:rPr>
      </w:pPr>
      <w:r w:rsidRPr="00F76355">
        <w:rPr>
          <w:sz w:val="28"/>
          <w:szCs w:val="28"/>
        </w:rPr>
        <w:t xml:space="preserve">4 - R$ 60.000,00 para Secretaria de Obras: Para a construção de 6 paradas de ônibus: no Bairro Jardim de São Brás, nas Ruas Jorge </w:t>
      </w:r>
      <w:proofErr w:type="spellStart"/>
      <w:r w:rsidRPr="00F76355">
        <w:rPr>
          <w:sz w:val="28"/>
          <w:szCs w:val="28"/>
        </w:rPr>
        <w:t>Clivatti</w:t>
      </w:r>
      <w:proofErr w:type="spellEnd"/>
      <w:r w:rsidRPr="00F76355">
        <w:rPr>
          <w:sz w:val="28"/>
          <w:szCs w:val="28"/>
        </w:rPr>
        <w:t xml:space="preserve"> nº 175 e Rua Jair </w:t>
      </w:r>
      <w:proofErr w:type="spellStart"/>
      <w:r w:rsidRPr="00F76355">
        <w:rPr>
          <w:sz w:val="28"/>
          <w:szCs w:val="28"/>
        </w:rPr>
        <w:t>Benazzi</w:t>
      </w:r>
      <w:proofErr w:type="spellEnd"/>
      <w:r w:rsidRPr="00F76355">
        <w:rPr>
          <w:sz w:val="28"/>
          <w:szCs w:val="28"/>
        </w:rPr>
        <w:t xml:space="preserve"> nº 430; na Comunidade Santo Isidoro, próximo a Pedreira do </w:t>
      </w:r>
      <w:proofErr w:type="spellStart"/>
      <w:r w:rsidRPr="00F76355">
        <w:rPr>
          <w:sz w:val="28"/>
          <w:szCs w:val="28"/>
        </w:rPr>
        <w:t>Petrella</w:t>
      </w:r>
      <w:proofErr w:type="spellEnd"/>
      <w:r w:rsidRPr="00F76355">
        <w:rPr>
          <w:sz w:val="28"/>
          <w:szCs w:val="28"/>
        </w:rPr>
        <w:t xml:space="preserve">; no Bairro Basalto, em frente </w:t>
      </w:r>
      <w:proofErr w:type="spellStart"/>
      <w:r w:rsidRPr="00F76355">
        <w:rPr>
          <w:sz w:val="28"/>
          <w:szCs w:val="28"/>
        </w:rPr>
        <w:t>a</w:t>
      </w:r>
      <w:proofErr w:type="spellEnd"/>
      <w:r w:rsidRPr="00F76355">
        <w:rPr>
          <w:sz w:val="28"/>
          <w:szCs w:val="28"/>
        </w:rPr>
        <w:t xml:space="preserve"> Escola </w:t>
      </w:r>
      <w:proofErr w:type="spellStart"/>
      <w:r w:rsidRPr="00F76355">
        <w:rPr>
          <w:sz w:val="28"/>
          <w:szCs w:val="28"/>
        </w:rPr>
        <w:t>Angela</w:t>
      </w:r>
      <w:proofErr w:type="spellEnd"/>
      <w:r w:rsidRPr="00F76355">
        <w:rPr>
          <w:sz w:val="28"/>
          <w:szCs w:val="28"/>
        </w:rPr>
        <w:t xml:space="preserve"> Pelegrini </w:t>
      </w:r>
      <w:proofErr w:type="spellStart"/>
      <w:r w:rsidRPr="00F76355">
        <w:rPr>
          <w:sz w:val="28"/>
          <w:szCs w:val="28"/>
        </w:rPr>
        <w:t>Paludo</w:t>
      </w:r>
      <w:proofErr w:type="spellEnd"/>
      <w:r w:rsidRPr="00F76355">
        <w:rPr>
          <w:sz w:val="28"/>
          <w:szCs w:val="28"/>
        </w:rPr>
        <w:t>; na Estrada Buarque de Macedo, na curva do Farina e no Bairro Santa Cruz, próximo a Escola Nagib Stella Elias.</w:t>
      </w:r>
    </w:p>
    <w:p w14:paraId="32A99E28" w14:textId="77777777" w:rsidR="00F76355" w:rsidRPr="00F76355" w:rsidRDefault="00F76355" w:rsidP="00F76355">
      <w:pPr>
        <w:jc w:val="both"/>
        <w:rPr>
          <w:sz w:val="28"/>
          <w:szCs w:val="28"/>
        </w:rPr>
      </w:pPr>
      <w:r w:rsidRPr="00F76355">
        <w:rPr>
          <w:sz w:val="28"/>
          <w:szCs w:val="28"/>
        </w:rPr>
        <w:t>5 – R$ 28.058,00 para Secretaria de Urbanismo: para construção de 2 quebra-molas na Estrada Buarque de Macedo, no Bairro Jardim de São Brás nº 33 e no Rio Branco nº 7070.</w:t>
      </w:r>
    </w:p>
    <w:p w14:paraId="16586FE1" w14:textId="1D8F2041" w:rsidR="00E3181B" w:rsidRDefault="00F76355" w:rsidP="00F76355">
      <w:pPr>
        <w:jc w:val="both"/>
        <w:rPr>
          <w:sz w:val="28"/>
          <w:szCs w:val="28"/>
        </w:rPr>
      </w:pPr>
      <w:r w:rsidRPr="00F76355">
        <w:rPr>
          <w:sz w:val="28"/>
          <w:szCs w:val="28"/>
        </w:rPr>
        <w:t>6 - R$ 115.000,00 para Secretaria de Turismo para conclusão de muro na pista do km de arrancada e para reforma nos banheiros do Ginásio Santa Cruz.</w:t>
      </w:r>
    </w:p>
    <w:p w14:paraId="256713AC" w14:textId="77777777" w:rsidR="004A0D25" w:rsidRPr="0078224F" w:rsidRDefault="004A0D25" w:rsidP="004A0D25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Bancada MDB – Agenor </w:t>
      </w:r>
      <w:proofErr w:type="spellStart"/>
      <w:r w:rsidRPr="0078224F">
        <w:rPr>
          <w:sz w:val="28"/>
          <w:szCs w:val="28"/>
        </w:rPr>
        <w:t>Minozzo</w:t>
      </w:r>
      <w:proofErr w:type="spellEnd"/>
      <w:r w:rsidRPr="0078224F">
        <w:rPr>
          <w:sz w:val="28"/>
          <w:szCs w:val="28"/>
        </w:rPr>
        <w:t xml:space="preserve">, Marcelo Barato, Claudio </w:t>
      </w:r>
      <w:proofErr w:type="spellStart"/>
      <w:r w:rsidRPr="0078224F">
        <w:rPr>
          <w:sz w:val="28"/>
          <w:szCs w:val="28"/>
        </w:rPr>
        <w:t>Dilda</w:t>
      </w:r>
      <w:proofErr w:type="spellEnd"/>
      <w:r w:rsidRPr="0078224F">
        <w:rPr>
          <w:sz w:val="28"/>
          <w:szCs w:val="28"/>
        </w:rPr>
        <w:t xml:space="preserve"> e Gilmar </w:t>
      </w:r>
      <w:proofErr w:type="spellStart"/>
      <w:r w:rsidRPr="0078224F">
        <w:rPr>
          <w:sz w:val="28"/>
          <w:szCs w:val="28"/>
        </w:rPr>
        <w:t>Peruzzo</w:t>
      </w:r>
      <w:proofErr w:type="spellEnd"/>
      <w:r w:rsidRPr="0078224F">
        <w:rPr>
          <w:sz w:val="28"/>
          <w:szCs w:val="28"/>
        </w:rPr>
        <w:t>.</w:t>
      </w:r>
    </w:p>
    <w:p w14:paraId="3E240D20" w14:textId="77777777" w:rsidR="004A0D25" w:rsidRPr="0078224F" w:rsidRDefault="004A0D25" w:rsidP="004A0D25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Autor da indicação: Vereador </w:t>
      </w:r>
      <w:r>
        <w:rPr>
          <w:sz w:val="28"/>
          <w:szCs w:val="28"/>
        </w:rPr>
        <w:t xml:space="preserve">Claudio </w:t>
      </w:r>
      <w:proofErr w:type="spellStart"/>
      <w:r>
        <w:rPr>
          <w:sz w:val="28"/>
          <w:szCs w:val="28"/>
        </w:rPr>
        <w:t>Dilda</w:t>
      </w:r>
      <w:proofErr w:type="spellEnd"/>
      <w:r w:rsidRPr="0078224F">
        <w:rPr>
          <w:sz w:val="28"/>
          <w:szCs w:val="28"/>
        </w:rPr>
        <w:t>:</w:t>
      </w:r>
    </w:p>
    <w:p w14:paraId="0818624A" w14:textId="1A396B27" w:rsidR="004A0D25" w:rsidRDefault="004A0D25" w:rsidP="004A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– </w:t>
      </w:r>
      <w:r w:rsidRPr="00E57DDF">
        <w:rPr>
          <w:sz w:val="28"/>
          <w:szCs w:val="28"/>
        </w:rPr>
        <w:t xml:space="preserve">R$ 112.029,00 </w:t>
      </w:r>
      <w:r>
        <w:rPr>
          <w:sz w:val="28"/>
          <w:szCs w:val="28"/>
        </w:rPr>
        <w:t>p</w:t>
      </w:r>
      <w:r w:rsidRPr="00E57DDF">
        <w:rPr>
          <w:sz w:val="28"/>
          <w:szCs w:val="28"/>
        </w:rPr>
        <w:t xml:space="preserve">ara a Secretaria de Turismo, sendo: R$ 62.000,00 para </w:t>
      </w:r>
      <w:proofErr w:type="spellStart"/>
      <w:r w:rsidRPr="00E57DDF">
        <w:rPr>
          <w:sz w:val="28"/>
          <w:szCs w:val="28"/>
        </w:rPr>
        <w:t>Expoprata</w:t>
      </w:r>
      <w:proofErr w:type="spellEnd"/>
      <w:r w:rsidRPr="00E57DDF">
        <w:rPr>
          <w:sz w:val="28"/>
          <w:szCs w:val="28"/>
        </w:rPr>
        <w:t>; e R$ 50.029,00 para o Festival Internacional de Folclore.</w:t>
      </w:r>
    </w:p>
    <w:p w14:paraId="27D06A45" w14:textId="6B7D0A58" w:rsidR="003077DF" w:rsidRPr="00F76355" w:rsidRDefault="003077DF" w:rsidP="004A0D25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lastRenderedPageBreak/>
        <w:t xml:space="preserve">Autor da indicação: Vereador </w:t>
      </w:r>
      <w:r>
        <w:rPr>
          <w:sz w:val="28"/>
          <w:szCs w:val="28"/>
        </w:rPr>
        <w:t xml:space="preserve">Gilmar </w:t>
      </w:r>
      <w:proofErr w:type="spellStart"/>
      <w:r>
        <w:rPr>
          <w:sz w:val="28"/>
          <w:szCs w:val="28"/>
        </w:rPr>
        <w:t>Peruzzo</w:t>
      </w:r>
      <w:proofErr w:type="spellEnd"/>
      <w:r>
        <w:rPr>
          <w:sz w:val="28"/>
          <w:szCs w:val="28"/>
        </w:rPr>
        <w:t>:</w:t>
      </w:r>
    </w:p>
    <w:p w14:paraId="62D64971" w14:textId="231A00CC" w:rsidR="004A0D25" w:rsidRDefault="004A0D25" w:rsidP="003077DF">
      <w:pPr>
        <w:jc w:val="both"/>
        <w:rPr>
          <w:sz w:val="28"/>
          <w:szCs w:val="28"/>
        </w:rPr>
      </w:pPr>
      <w:r w:rsidRPr="003077DF">
        <w:rPr>
          <w:sz w:val="28"/>
          <w:szCs w:val="28"/>
        </w:rPr>
        <w:t xml:space="preserve">8 – </w:t>
      </w:r>
      <w:r w:rsidR="003077DF" w:rsidRPr="003077DF">
        <w:rPr>
          <w:sz w:val="28"/>
          <w:szCs w:val="28"/>
        </w:rPr>
        <w:t xml:space="preserve">R$ </w:t>
      </w:r>
      <w:r w:rsidR="003077DF" w:rsidRPr="003077DF">
        <w:rPr>
          <w:sz w:val="28"/>
          <w:szCs w:val="28"/>
        </w:rPr>
        <w:t>58.000,00</w:t>
      </w:r>
      <w:r w:rsidR="003077DF" w:rsidRPr="003077DF">
        <w:rPr>
          <w:sz w:val="28"/>
          <w:szCs w:val="28"/>
        </w:rPr>
        <w:t xml:space="preserve"> para a Secretaria de Educação para i</w:t>
      </w:r>
      <w:r w:rsidR="003077DF" w:rsidRPr="003077DF">
        <w:rPr>
          <w:sz w:val="28"/>
          <w:szCs w:val="28"/>
        </w:rPr>
        <w:t>mplantação do Projeto Recicla Bem nas Escolas, incentivo a reciclagem.</w:t>
      </w:r>
    </w:p>
    <w:p w14:paraId="379D5F96" w14:textId="77777777" w:rsidR="00C50A60" w:rsidRPr="003077DF" w:rsidRDefault="00C50A60" w:rsidP="003077DF">
      <w:pPr>
        <w:jc w:val="both"/>
        <w:rPr>
          <w:sz w:val="28"/>
          <w:szCs w:val="28"/>
        </w:rPr>
      </w:pPr>
    </w:p>
    <w:p w14:paraId="30194195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Bancada PTB – Vereadores Gilmar </w:t>
      </w:r>
      <w:proofErr w:type="spellStart"/>
      <w:r w:rsidRPr="0078224F">
        <w:rPr>
          <w:sz w:val="28"/>
          <w:szCs w:val="28"/>
        </w:rPr>
        <w:t>Lovizon</w:t>
      </w:r>
      <w:proofErr w:type="spellEnd"/>
      <w:r w:rsidRPr="0078224F">
        <w:rPr>
          <w:sz w:val="28"/>
          <w:szCs w:val="28"/>
        </w:rPr>
        <w:t xml:space="preserve"> e </w:t>
      </w:r>
      <w:proofErr w:type="spellStart"/>
      <w:r w:rsidRPr="0078224F">
        <w:rPr>
          <w:sz w:val="28"/>
          <w:szCs w:val="28"/>
        </w:rPr>
        <w:t>Dilso</w:t>
      </w:r>
      <w:proofErr w:type="spellEnd"/>
      <w:r w:rsidRPr="0078224F">
        <w:rPr>
          <w:sz w:val="28"/>
          <w:szCs w:val="28"/>
        </w:rPr>
        <w:t xml:space="preserve"> Cassol</w:t>
      </w:r>
    </w:p>
    <w:p w14:paraId="53F5CB91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9 - R$ 224.058,00 para a Secretaria de Obras, para continuação das obras da ciclovia compartilhada com pedestres, no Povoado </w:t>
      </w:r>
      <w:proofErr w:type="spellStart"/>
      <w:r w:rsidRPr="0078224F">
        <w:rPr>
          <w:sz w:val="28"/>
          <w:szCs w:val="28"/>
        </w:rPr>
        <w:t>Colla</w:t>
      </w:r>
      <w:proofErr w:type="spellEnd"/>
      <w:r w:rsidRPr="0078224F">
        <w:rPr>
          <w:sz w:val="28"/>
          <w:szCs w:val="28"/>
        </w:rPr>
        <w:t xml:space="preserve">, do ponto da Fábrica de Rações do </w:t>
      </w:r>
      <w:proofErr w:type="spellStart"/>
      <w:r w:rsidRPr="0078224F">
        <w:rPr>
          <w:sz w:val="28"/>
          <w:szCs w:val="28"/>
        </w:rPr>
        <w:t>Ceccagno</w:t>
      </w:r>
      <w:proofErr w:type="spellEnd"/>
      <w:r w:rsidRPr="0078224F">
        <w:rPr>
          <w:sz w:val="28"/>
          <w:szCs w:val="28"/>
        </w:rPr>
        <w:t xml:space="preserve"> até a Igreja da Comunidade do </w:t>
      </w:r>
      <w:proofErr w:type="spellStart"/>
      <w:r w:rsidRPr="0078224F">
        <w:rPr>
          <w:sz w:val="28"/>
          <w:szCs w:val="28"/>
        </w:rPr>
        <w:t>Caravaggio</w:t>
      </w:r>
      <w:proofErr w:type="spellEnd"/>
      <w:r w:rsidRPr="0078224F">
        <w:rPr>
          <w:sz w:val="28"/>
          <w:szCs w:val="28"/>
        </w:rPr>
        <w:t>.</w:t>
      </w:r>
    </w:p>
    <w:p w14:paraId="71E550B7" w14:textId="77777777" w:rsidR="0078224F" w:rsidRPr="0078224F" w:rsidRDefault="0078224F" w:rsidP="0078224F">
      <w:pPr>
        <w:jc w:val="both"/>
        <w:rPr>
          <w:sz w:val="28"/>
          <w:szCs w:val="28"/>
        </w:rPr>
      </w:pPr>
    </w:p>
    <w:p w14:paraId="05567412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Bancada MDB – Agenor </w:t>
      </w:r>
      <w:proofErr w:type="spellStart"/>
      <w:r w:rsidRPr="0078224F">
        <w:rPr>
          <w:sz w:val="28"/>
          <w:szCs w:val="28"/>
        </w:rPr>
        <w:t>Minozzo</w:t>
      </w:r>
      <w:proofErr w:type="spellEnd"/>
      <w:r w:rsidRPr="0078224F">
        <w:rPr>
          <w:sz w:val="28"/>
          <w:szCs w:val="28"/>
        </w:rPr>
        <w:t xml:space="preserve">, Marcelo Barato, Claudio </w:t>
      </w:r>
      <w:proofErr w:type="spellStart"/>
      <w:r w:rsidRPr="0078224F">
        <w:rPr>
          <w:sz w:val="28"/>
          <w:szCs w:val="28"/>
        </w:rPr>
        <w:t>Dilda</w:t>
      </w:r>
      <w:proofErr w:type="spellEnd"/>
      <w:r w:rsidRPr="0078224F">
        <w:rPr>
          <w:sz w:val="28"/>
          <w:szCs w:val="28"/>
        </w:rPr>
        <w:t xml:space="preserve"> e Gilmar </w:t>
      </w:r>
      <w:proofErr w:type="spellStart"/>
      <w:r w:rsidRPr="0078224F">
        <w:rPr>
          <w:sz w:val="28"/>
          <w:szCs w:val="28"/>
        </w:rPr>
        <w:t>Peruzzo</w:t>
      </w:r>
      <w:proofErr w:type="spellEnd"/>
      <w:r w:rsidRPr="0078224F">
        <w:rPr>
          <w:sz w:val="28"/>
          <w:szCs w:val="28"/>
        </w:rPr>
        <w:t>.</w:t>
      </w:r>
    </w:p>
    <w:p w14:paraId="60AF861E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Autor da indicação: Vereador Agenor </w:t>
      </w:r>
      <w:proofErr w:type="spellStart"/>
      <w:r w:rsidRPr="0078224F">
        <w:rPr>
          <w:sz w:val="28"/>
          <w:szCs w:val="28"/>
        </w:rPr>
        <w:t>Minozzo</w:t>
      </w:r>
      <w:proofErr w:type="spellEnd"/>
      <w:r w:rsidRPr="0078224F">
        <w:rPr>
          <w:sz w:val="28"/>
          <w:szCs w:val="28"/>
        </w:rPr>
        <w:t>:</w:t>
      </w:r>
    </w:p>
    <w:p w14:paraId="48B913DA" w14:textId="77777777" w:rsidR="0078224F" w:rsidRPr="0078224F" w:rsidRDefault="0078224F" w:rsidP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10 – R$100.000,00 para a Secretaria de Obras e Saneamento, para pavimentação asfáltica na Linha XV de </w:t>
      </w:r>
      <w:proofErr w:type="gramStart"/>
      <w:r w:rsidRPr="0078224F">
        <w:rPr>
          <w:sz w:val="28"/>
          <w:szCs w:val="28"/>
        </w:rPr>
        <w:t>Novembro</w:t>
      </w:r>
      <w:proofErr w:type="gramEnd"/>
      <w:r w:rsidRPr="0078224F">
        <w:rPr>
          <w:sz w:val="28"/>
          <w:szCs w:val="28"/>
        </w:rPr>
        <w:t>.</w:t>
      </w:r>
    </w:p>
    <w:p w14:paraId="3F019DE2" w14:textId="55692936" w:rsidR="0078224F" w:rsidRDefault="0078224F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>11 – R$12.029,00 para a Secretaria Municipal de Educação, para reformas e melhorias na estrutura</w:t>
      </w:r>
      <w:r w:rsidR="00055B66">
        <w:rPr>
          <w:sz w:val="28"/>
          <w:szCs w:val="28"/>
        </w:rPr>
        <w:t xml:space="preserve"> física da escola EMEI </w:t>
      </w:r>
      <w:proofErr w:type="spellStart"/>
      <w:r w:rsidR="00055B66">
        <w:rPr>
          <w:sz w:val="28"/>
          <w:szCs w:val="28"/>
        </w:rPr>
        <w:t>Educare</w:t>
      </w:r>
      <w:proofErr w:type="spellEnd"/>
      <w:r w:rsidR="00055B66">
        <w:rPr>
          <w:sz w:val="28"/>
          <w:szCs w:val="28"/>
        </w:rPr>
        <w:t>.</w:t>
      </w:r>
    </w:p>
    <w:p w14:paraId="550D9361" w14:textId="77777777" w:rsidR="00C50A60" w:rsidRPr="00F76355" w:rsidRDefault="00C50A60" w:rsidP="00C50A60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Autor da indicação: Vereador </w:t>
      </w:r>
      <w:r>
        <w:rPr>
          <w:sz w:val="28"/>
          <w:szCs w:val="28"/>
        </w:rPr>
        <w:t xml:space="preserve">Gilmar </w:t>
      </w:r>
      <w:proofErr w:type="spellStart"/>
      <w:r>
        <w:rPr>
          <w:sz w:val="28"/>
          <w:szCs w:val="28"/>
        </w:rPr>
        <w:t>Peruzzo</w:t>
      </w:r>
      <w:proofErr w:type="spellEnd"/>
      <w:r>
        <w:rPr>
          <w:sz w:val="28"/>
          <w:szCs w:val="28"/>
        </w:rPr>
        <w:t>:</w:t>
      </w:r>
    </w:p>
    <w:p w14:paraId="562B6F10" w14:textId="488008D5" w:rsidR="00C50A60" w:rsidRPr="00C50A60" w:rsidRDefault="00C50A60" w:rsidP="00C5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</w:t>
      </w:r>
      <w:r w:rsidRPr="00C50A60">
        <w:rPr>
          <w:sz w:val="28"/>
          <w:szCs w:val="28"/>
        </w:rPr>
        <w:t>R$ 27.000,00</w:t>
      </w:r>
      <w:r>
        <w:rPr>
          <w:sz w:val="28"/>
          <w:szCs w:val="28"/>
        </w:rPr>
        <w:t xml:space="preserve"> para a </w:t>
      </w:r>
      <w:r w:rsidRPr="00C50A60">
        <w:rPr>
          <w:sz w:val="28"/>
          <w:szCs w:val="28"/>
        </w:rPr>
        <w:t>Secretaria</w:t>
      </w:r>
      <w:r>
        <w:rPr>
          <w:sz w:val="28"/>
          <w:szCs w:val="28"/>
        </w:rPr>
        <w:t xml:space="preserve"> d</w:t>
      </w:r>
      <w:r w:rsidRPr="00C50A60">
        <w:rPr>
          <w:sz w:val="28"/>
          <w:szCs w:val="28"/>
        </w:rPr>
        <w:t>e Saúde</w:t>
      </w:r>
      <w:r>
        <w:rPr>
          <w:sz w:val="28"/>
          <w:szCs w:val="28"/>
        </w:rPr>
        <w:t xml:space="preserve"> para implantação de </w:t>
      </w:r>
      <w:r w:rsidRPr="00C50A60">
        <w:rPr>
          <w:sz w:val="28"/>
          <w:szCs w:val="28"/>
        </w:rPr>
        <w:t xml:space="preserve">Projeto para proteção aos animais, para Unidade Móvel Veterinária – </w:t>
      </w:r>
      <w:proofErr w:type="spellStart"/>
      <w:r w:rsidRPr="00C50A60">
        <w:rPr>
          <w:sz w:val="28"/>
          <w:szCs w:val="28"/>
        </w:rPr>
        <w:t>Castramóvel</w:t>
      </w:r>
      <w:proofErr w:type="spellEnd"/>
      <w:r w:rsidRPr="00C50A60">
        <w:rPr>
          <w:sz w:val="28"/>
          <w:szCs w:val="28"/>
        </w:rPr>
        <w:t>.</w:t>
      </w:r>
    </w:p>
    <w:p w14:paraId="08FE5956" w14:textId="7A7F1500" w:rsidR="00C50A60" w:rsidRDefault="00C50A60">
      <w:pPr>
        <w:jc w:val="both"/>
        <w:rPr>
          <w:sz w:val="28"/>
          <w:szCs w:val="28"/>
        </w:rPr>
      </w:pPr>
    </w:p>
    <w:p w14:paraId="00383A62" w14:textId="277ABDDA" w:rsidR="002D1534" w:rsidRDefault="002D1534" w:rsidP="002D1534">
      <w:pPr>
        <w:jc w:val="both"/>
        <w:rPr>
          <w:sz w:val="28"/>
          <w:szCs w:val="28"/>
        </w:rPr>
      </w:pPr>
      <w:r w:rsidRPr="0078224F">
        <w:rPr>
          <w:sz w:val="28"/>
          <w:szCs w:val="28"/>
        </w:rPr>
        <w:t xml:space="preserve">Autor da indicação: Vereador </w:t>
      </w:r>
      <w:r>
        <w:rPr>
          <w:sz w:val="28"/>
          <w:szCs w:val="28"/>
        </w:rPr>
        <w:t>Marcelo Barato</w:t>
      </w:r>
      <w:r>
        <w:rPr>
          <w:sz w:val="28"/>
          <w:szCs w:val="28"/>
        </w:rPr>
        <w:t>:</w:t>
      </w:r>
    </w:p>
    <w:p w14:paraId="534F6CE8" w14:textId="2F4B0D85" w:rsidR="00F14D1D" w:rsidRPr="00F14D1D" w:rsidRDefault="002D1534" w:rsidP="00F14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– R$ </w:t>
      </w:r>
      <w:r w:rsidR="00F14D1D">
        <w:rPr>
          <w:sz w:val="28"/>
          <w:szCs w:val="28"/>
        </w:rPr>
        <w:t xml:space="preserve">40.000,00 para </w:t>
      </w:r>
      <w:r w:rsidR="00F14D1D" w:rsidRPr="00F14D1D">
        <w:rPr>
          <w:sz w:val="28"/>
          <w:szCs w:val="28"/>
        </w:rPr>
        <w:t>execução do PPCI na Câmara de Vereadores;</w:t>
      </w:r>
    </w:p>
    <w:p w14:paraId="3D3177C6" w14:textId="77777777" w:rsidR="00F14D1D" w:rsidRDefault="002D1534" w:rsidP="00F14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– </w:t>
      </w:r>
      <w:bookmarkStart w:id="0" w:name="_GoBack"/>
      <w:r w:rsidR="00F14D1D" w:rsidRPr="00F14D1D">
        <w:rPr>
          <w:sz w:val="28"/>
          <w:szCs w:val="28"/>
        </w:rPr>
        <w:t>R$ 72.029,00 para melhorias nos equipamentos de áudio, vídeo e informática no Plenário da Câmara de Vereadores.</w:t>
      </w:r>
    </w:p>
    <w:bookmarkEnd w:id="0"/>
    <w:p w14:paraId="17812576" w14:textId="062F639F" w:rsidR="002D1534" w:rsidRPr="00F76355" w:rsidRDefault="002D1534" w:rsidP="002D1534">
      <w:pPr>
        <w:jc w:val="both"/>
        <w:rPr>
          <w:sz w:val="28"/>
          <w:szCs w:val="28"/>
        </w:rPr>
      </w:pPr>
    </w:p>
    <w:p w14:paraId="78559FED" w14:textId="77777777" w:rsidR="002D1534" w:rsidRPr="00F76355" w:rsidRDefault="002D1534">
      <w:pPr>
        <w:jc w:val="both"/>
        <w:rPr>
          <w:sz w:val="28"/>
          <w:szCs w:val="28"/>
        </w:rPr>
      </w:pPr>
    </w:p>
    <w:sectPr w:rsidR="002D1534" w:rsidRPr="00F76355" w:rsidSect="003077DF">
      <w:pgSz w:w="11906" w:h="16838"/>
      <w:pgMar w:top="1134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F7092"/>
    <w:multiLevelType w:val="hybridMultilevel"/>
    <w:tmpl w:val="D9923D50"/>
    <w:lvl w:ilvl="0" w:tplc="733C47CC">
      <w:start w:val="1"/>
      <w:numFmt w:val="decimal"/>
      <w:lvlText w:val="%1-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71"/>
    <w:rsid w:val="00015B90"/>
    <w:rsid w:val="00025FE4"/>
    <w:rsid w:val="00031450"/>
    <w:rsid w:val="0003215B"/>
    <w:rsid w:val="0003530D"/>
    <w:rsid w:val="0003735D"/>
    <w:rsid w:val="00050624"/>
    <w:rsid w:val="000515D8"/>
    <w:rsid w:val="0005270D"/>
    <w:rsid w:val="00055B66"/>
    <w:rsid w:val="00062516"/>
    <w:rsid w:val="000820B0"/>
    <w:rsid w:val="000920CD"/>
    <w:rsid w:val="000B7DF7"/>
    <w:rsid w:val="000D3E28"/>
    <w:rsid w:val="000D5B98"/>
    <w:rsid w:val="000D5F86"/>
    <w:rsid w:val="000E2FFA"/>
    <w:rsid w:val="000F55F7"/>
    <w:rsid w:val="0010530E"/>
    <w:rsid w:val="0012598C"/>
    <w:rsid w:val="00172AE5"/>
    <w:rsid w:val="00180AC4"/>
    <w:rsid w:val="00180C8D"/>
    <w:rsid w:val="00184EED"/>
    <w:rsid w:val="00187455"/>
    <w:rsid w:val="001C2202"/>
    <w:rsid w:val="002026FC"/>
    <w:rsid w:val="002137FD"/>
    <w:rsid w:val="00222BC1"/>
    <w:rsid w:val="00223771"/>
    <w:rsid w:val="00247114"/>
    <w:rsid w:val="00253628"/>
    <w:rsid w:val="00267230"/>
    <w:rsid w:val="00273ECF"/>
    <w:rsid w:val="002866A0"/>
    <w:rsid w:val="002D1534"/>
    <w:rsid w:val="002D4A1C"/>
    <w:rsid w:val="002D59AA"/>
    <w:rsid w:val="002F140A"/>
    <w:rsid w:val="002F2F3B"/>
    <w:rsid w:val="003077DF"/>
    <w:rsid w:val="00313FA2"/>
    <w:rsid w:val="00314660"/>
    <w:rsid w:val="00316573"/>
    <w:rsid w:val="00325C9C"/>
    <w:rsid w:val="00332EC4"/>
    <w:rsid w:val="00334F0B"/>
    <w:rsid w:val="00335EE9"/>
    <w:rsid w:val="00363077"/>
    <w:rsid w:val="00365FC3"/>
    <w:rsid w:val="00380D14"/>
    <w:rsid w:val="00394183"/>
    <w:rsid w:val="003C4EB8"/>
    <w:rsid w:val="003D50F9"/>
    <w:rsid w:val="003E1BA7"/>
    <w:rsid w:val="003E5EDA"/>
    <w:rsid w:val="003F07C8"/>
    <w:rsid w:val="003F4F67"/>
    <w:rsid w:val="003F6F4B"/>
    <w:rsid w:val="004027FE"/>
    <w:rsid w:val="004030BF"/>
    <w:rsid w:val="00404FB1"/>
    <w:rsid w:val="00421C8D"/>
    <w:rsid w:val="00426E6E"/>
    <w:rsid w:val="004313A1"/>
    <w:rsid w:val="004314F9"/>
    <w:rsid w:val="004342F9"/>
    <w:rsid w:val="00437358"/>
    <w:rsid w:val="00440635"/>
    <w:rsid w:val="004441F2"/>
    <w:rsid w:val="00451BA5"/>
    <w:rsid w:val="00474F3D"/>
    <w:rsid w:val="00497DCF"/>
    <w:rsid w:val="004A0D25"/>
    <w:rsid w:val="004B15A7"/>
    <w:rsid w:val="004B1794"/>
    <w:rsid w:val="004D5E7B"/>
    <w:rsid w:val="004F2FD1"/>
    <w:rsid w:val="00521736"/>
    <w:rsid w:val="00533510"/>
    <w:rsid w:val="00536BC2"/>
    <w:rsid w:val="00540A95"/>
    <w:rsid w:val="005524EA"/>
    <w:rsid w:val="00556A44"/>
    <w:rsid w:val="00564DB1"/>
    <w:rsid w:val="00566009"/>
    <w:rsid w:val="005669CA"/>
    <w:rsid w:val="0057150D"/>
    <w:rsid w:val="00594A0B"/>
    <w:rsid w:val="005B5186"/>
    <w:rsid w:val="005B65EC"/>
    <w:rsid w:val="005D4808"/>
    <w:rsid w:val="005E740B"/>
    <w:rsid w:val="006045DD"/>
    <w:rsid w:val="0061059E"/>
    <w:rsid w:val="00624542"/>
    <w:rsid w:val="0064567E"/>
    <w:rsid w:val="0067212A"/>
    <w:rsid w:val="00691554"/>
    <w:rsid w:val="00697F9D"/>
    <w:rsid w:val="006C4E26"/>
    <w:rsid w:val="006C6793"/>
    <w:rsid w:val="006D17BB"/>
    <w:rsid w:val="006D6A71"/>
    <w:rsid w:val="006E206A"/>
    <w:rsid w:val="00702360"/>
    <w:rsid w:val="00702975"/>
    <w:rsid w:val="00723608"/>
    <w:rsid w:val="0073249C"/>
    <w:rsid w:val="0073793E"/>
    <w:rsid w:val="00740B75"/>
    <w:rsid w:val="00742D33"/>
    <w:rsid w:val="00751A7E"/>
    <w:rsid w:val="00751AE3"/>
    <w:rsid w:val="00760B79"/>
    <w:rsid w:val="0078224F"/>
    <w:rsid w:val="0079136C"/>
    <w:rsid w:val="00791B51"/>
    <w:rsid w:val="007922D5"/>
    <w:rsid w:val="00796343"/>
    <w:rsid w:val="007C2DFC"/>
    <w:rsid w:val="007C5FA3"/>
    <w:rsid w:val="007E1E0C"/>
    <w:rsid w:val="00801A83"/>
    <w:rsid w:val="0081111E"/>
    <w:rsid w:val="00813889"/>
    <w:rsid w:val="00834D2F"/>
    <w:rsid w:val="00841958"/>
    <w:rsid w:val="00850738"/>
    <w:rsid w:val="00857341"/>
    <w:rsid w:val="00870295"/>
    <w:rsid w:val="00896868"/>
    <w:rsid w:val="008A61EB"/>
    <w:rsid w:val="008B3A3B"/>
    <w:rsid w:val="008B70D2"/>
    <w:rsid w:val="008E2CD1"/>
    <w:rsid w:val="00916C70"/>
    <w:rsid w:val="00921C1A"/>
    <w:rsid w:val="00935EA0"/>
    <w:rsid w:val="0093757B"/>
    <w:rsid w:val="0095137D"/>
    <w:rsid w:val="00985583"/>
    <w:rsid w:val="00997EE7"/>
    <w:rsid w:val="009B6BF3"/>
    <w:rsid w:val="009C553F"/>
    <w:rsid w:val="00A03D4E"/>
    <w:rsid w:val="00A06110"/>
    <w:rsid w:val="00A121D2"/>
    <w:rsid w:val="00A308FF"/>
    <w:rsid w:val="00A369EA"/>
    <w:rsid w:val="00A43BAB"/>
    <w:rsid w:val="00A52ED8"/>
    <w:rsid w:val="00A53210"/>
    <w:rsid w:val="00A55C8D"/>
    <w:rsid w:val="00A61AC6"/>
    <w:rsid w:val="00A755EC"/>
    <w:rsid w:val="00A952BA"/>
    <w:rsid w:val="00AA37D8"/>
    <w:rsid w:val="00AC4309"/>
    <w:rsid w:val="00AC4C82"/>
    <w:rsid w:val="00AD2FC6"/>
    <w:rsid w:val="00AE6FCA"/>
    <w:rsid w:val="00AF7677"/>
    <w:rsid w:val="00B06FE1"/>
    <w:rsid w:val="00B07C9A"/>
    <w:rsid w:val="00B1069A"/>
    <w:rsid w:val="00B11759"/>
    <w:rsid w:val="00B21241"/>
    <w:rsid w:val="00B31010"/>
    <w:rsid w:val="00B36140"/>
    <w:rsid w:val="00B52FC0"/>
    <w:rsid w:val="00B615B6"/>
    <w:rsid w:val="00B623CF"/>
    <w:rsid w:val="00B66D9B"/>
    <w:rsid w:val="00B817B6"/>
    <w:rsid w:val="00B84708"/>
    <w:rsid w:val="00B84D9F"/>
    <w:rsid w:val="00B865A5"/>
    <w:rsid w:val="00B9166E"/>
    <w:rsid w:val="00B937CF"/>
    <w:rsid w:val="00BA677B"/>
    <w:rsid w:val="00BA7E1C"/>
    <w:rsid w:val="00BC5578"/>
    <w:rsid w:val="00BD209C"/>
    <w:rsid w:val="00BE23BF"/>
    <w:rsid w:val="00BF176F"/>
    <w:rsid w:val="00BF1948"/>
    <w:rsid w:val="00BF21DB"/>
    <w:rsid w:val="00C00A2B"/>
    <w:rsid w:val="00C05CB2"/>
    <w:rsid w:val="00C312AF"/>
    <w:rsid w:val="00C467EA"/>
    <w:rsid w:val="00C50A60"/>
    <w:rsid w:val="00C70AC8"/>
    <w:rsid w:val="00C75248"/>
    <w:rsid w:val="00C81A02"/>
    <w:rsid w:val="00C82229"/>
    <w:rsid w:val="00C8495D"/>
    <w:rsid w:val="00CA12A1"/>
    <w:rsid w:val="00CC77AC"/>
    <w:rsid w:val="00CD056A"/>
    <w:rsid w:val="00CD20E3"/>
    <w:rsid w:val="00CE360E"/>
    <w:rsid w:val="00CE6506"/>
    <w:rsid w:val="00D101BC"/>
    <w:rsid w:val="00D212CF"/>
    <w:rsid w:val="00D338F6"/>
    <w:rsid w:val="00D40A47"/>
    <w:rsid w:val="00D42BA6"/>
    <w:rsid w:val="00D57725"/>
    <w:rsid w:val="00D728B7"/>
    <w:rsid w:val="00D758BE"/>
    <w:rsid w:val="00D900A8"/>
    <w:rsid w:val="00D91256"/>
    <w:rsid w:val="00D9455B"/>
    <w:rsid w:val="00D97412"/>
    <w:rsid w:val="00DA798F"/>
    <w:rsid w:val="00DF00E8"/>
    <w:rsid w:val="00E00E40"/>
    <w:rsid w:val="00E05A52"/>
    <w:rsid w:val="00E15600"/>
    <w:rsid w:val="00E3181B"/>
    <w:rsid w:val="00E433D5"/>
    <w:rsid w:val="00E47A6E"/>
    <w:rsid w:val="00E55721"/>
    <w:rsid w:val="00E57DDF"/>
    <w:rsid w:val="00E6324B"/>
    <w:rsid w:val="00E710AB"/>
    <w:rsid w:val="00E716ED"/>
    <w:rsid w:val="00E80DF3"/>
    <w:rsid w:val="00EA3ECB"/>
    <w:rsid w:val="00EB2067"/>
    <w:rsid w:val="00EB25FE"/>
    <w:rsid w:val="00ED04AA"/>
    <w:rsid w:val="00EE443E"/>
    <w:rsid w:val="00EF398D"/>
    <w:rsid w:val="00F01337"/>
    <w:rsid w:val="00F14D1D"/>
    <w:rsid w:val="00F21D52"/>
    <w:rsid w:val="00F2262C"/>
    <w:rsid w:val="00F24CC0"/>
    <w:rsid w:val="00F25681"/>
    <w:rsid w:val="00F33217"/>
    <w:rsid w:val="00F35A0C"/>
    <w:rsid w:val="00F42257"/>
    <w:rsid w:val="00F42949"/>
    <w:rsid w:val="00F46AC5"/>
    <w:rsid w:val="00F5106F"/>
    <w:rsid w:val="00F53FF6"/>
    <w:rsid w:val="00F616ED"/>
    <w:rsid w:val="00F76355"/>
    <w:rsid w:val="00F77CB3"/>
    <w:rsid w:val="00F8098E"/>
    <w:rsid w:val="00FA34E7"/>
    <w:rsid w:val="00FB3470"/>
    <w:rsid w:val="00FD5811"/>
    <w:rsid w:val="00FE0307"/>
    <w:rsid w:val="00FE6CE9"/>
    <w:rsid w:val="00FF4894"/>
    <w:rsid w:val="00FF6293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9D79"/>
  <w15:chartTrackingRefBased/>
  <w15:docId w15:val="{5B67BA96-91EF-4146-B22B-EB131954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C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3181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9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137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654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2022-12-19T19:35:00Z</cp:lastPrinted>
  <dcterms:created xsi:type="dcterms:W3CDTF">2021-11-24T17:24:00Z</dcterms:created>
  <dcterms:modified xsi:type="dcterms:W3CDTF">2023-10-11T13:53:00Z</dcterms:modified>
</cp:coreProperties>
</file>